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C" w:rsidRPr="005D1E48" w:rsidRDefault="007A1B0D" w:rsidP="005D1E48">
      <w:r>
        <w:rPr>
          <w:rFonts w:ascii="0 Whoa DNA" w:hAnsi="0 Whoa DN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-55493</wp:posOffset>
            </wp:positionH>
            <wp:positionV relativeFrom="paragraph">
              <wp:posOffset>75107</wp:posOffset>
            </wp:positionV>
            <wp:extent cx="1250950" cy="883920"/>
            <wp:effectExtent l="114300" t="171450" r="82550" b="1638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st_a_reminde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8117">
                      <a:off x="0" y="0"/>
                      <a:ext cx="12509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E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5522172</wp:posOffset>
            </wp:positionH>
            <wp:positionV relativeFrom="page">
              <wp:align>top</wp:align>
            </wp:positionV>
            <wp:extent cx="1837670" cy="20771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boy2-74582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70" cy="207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E48"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3004327</wp:posOffset>
                </wp:positionH>
                <wp:positionV relativeFrom="paragraph">
                  <wp:posOffset>0</wp:posOffset>
                </wp:positionV>
                <wp:extent cx="2100580" cy="327660"/>
                <wp:effectExtent l="0" t="0" r="13970" b="15240"/>
                <wp:wrapTight wrapText="bothSides">
                  <wp:wrapPolygon edited="0">
                    <wp:start x="0" y="0"/>
                    <wp:lineTo x="0" y="21349"/>
                    <wp:lineTo x="21548" y="21349"/>
                    <wp:lineTo x="2154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2" w:rsidRPr="00B72900" w:rsidRDefault="002D1F66" w:rsidP="00F9550C">
                            <w:pPr>
                              <w:spacing w:after="120"/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September 16</w:t>
                            </w:r>
                            <w:r w:rsidR="00B72900" w:rsidRPr="00B72900"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5pt;margin-top:0;width:165.4pt;height:25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ib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THN8/kSXRx9b4urxSKJl7Hy+bV1PnwQoEk8VNSh9gmd&#10;He59iNmw8jkkfuZByWYrlUqG29Ub5ciBYZ9s00oFvAhThvQVvZ4X85GAv0Lkaf0JQsuADa+krujy&#10;HMTKSNt706R2DEyq8YwpK3PiMVI3khiGejjpUkNzREYdjI2Ng4iHDtxPSnps6or6H3vmBCXqo0FV&#10;rqezWZyCZMzmVwUa7tJTX3qY4QhV0UDJeNyENDmRMAO3qF4rE7FR5jGTU67YrInv02DFabi0U9Sv&#10;8V8/AQAA//8DAFBLAwQUAAYACAAAACEATs7jUd4AAAAHAQAADwAAAGRycy9kb3ducmV2LnhtbEyP&#10;wU7DMBBE70j8g7VIXBB1QkqahmwqhASCGxQEVzd2k4h4HWw3DX/PcoLjaEYzb6rNbAcxGR96Rwjp&#10;IgFhqHG6pxbh7fX+sgARoiKtBkcG4dsE2NSnJ5UqtTvSi5m2sRVcQqFUCF2MYyllaDpjVVi40RB7&#10;e+etiix9K7VXRy63g7xKklxa1RMvdGo0d51pPrcHi1AsH6eP8JQ9vzf5fljHi9X08OURz8/m2xsQ&#10;0czxLwy/+IwONTPt3IF0EAPCcpWlHEXgR2wXSbYGsUO4TnOQdSX/89c/AAAA//8DAFBLAQItABQA&#10;BgAIAAAAIQC2gziS/gAAAOEBAAATAAAAAAAAAAAAAAAAAAAAAABbQ29udGVudF9UeXBlc10ueG1s&#10;UEsBAi0AFAAGAAgAAAAhADj9If/WAAAAlAEAAAsAAAAAAAAAAAAAAAAALwEAAF9yZWxzLy5yZWxz&#10;UEsBAi0AFAAGAAgAAAAhANPdKJskAgAARgQAAA4AAAAAAAAAAAAAAAAALgIAAGRycy9lMm9Eb2Mu&#10;eG1sUEsBAi0AFAAGAAgAAAAhAE7O41HeAAAABwEAAA8AAAAAAAAAAAAAAAAAfgQAAGRycy9kb3du&#10;cmV2LnhtbFBLBQYAAAAABAAEAPMAAACJBQAAAAA=&#10;">
                <v:textbox>
                  <w:txbxContent>
                    <w:p w:rsidR="009B7822" w:rsidRPr="00B72900" w:rsidRDefault="002D1F66" w:rsidP="00F9550C">
                      <w:pPr>
                        <w:spacing w:after="120"/>
                        <w:rPr>
                          <w:rFonts w:ascii="0 Whoa DNA" w:hAnsi="0 Whoa DNA"/>
                          <w:sz w:val="32"/>
                          <w:szCs w:val="32"/>
                        </w:rPr>
                      </w:pPr>
                      <w:r>
                        <w:rPr>
                          <w:rFonts w:ascii="0 Whoa DNA" w:hAnsi="0 Whoa DNA"/>
                          <w:sz w:val="32"/>
                          <w:szCs w:val="32"/>
                        </w:rPr>
                        <w:t>September 16</w:t>
                      </w:r>
                      <w:r w:rsidR="00B72900" w:rsidRPr="00B72900">
                        <w:rPr>
                          <w:rFonts w:ascii="0 Whoa DNA" w:hAnsi="0 Whoa DNA"/>
                          <w:sz w:val="32"/>
                          <w:szCs w:val="32"/>
                        </w:rPr>
                        <w:t>, 2018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B7822">
        <w:rPr>
          <w:rFonts w:ascii="0 Whoa DNA" w:hAnsi="0 Whoa DNA"/>
          <w:sz w:val="36"/>
          <w:szCs w:val="36"/>
        </w:rPr>
        <w:t xml:space="preserve">    </w:t>
      </w:r>
      <w:r w:rsidR="00B72900">
        <w:rPr>
          <w:rFonts w:ascii="0 Whoa DNA" w:hAnsi="0 Whoa DNA"/>
          <w:sz w:val="36"/>
          <w:szCs w:val="36"/>
        </w:rPr>
        <w:t xml:space="preserve">               </w:t>
      </w:r>
      <w:r w:rsidR="009B7822">
        <w:rPr>
          <w:rFonts w:ascii="0 Whoa DNA" w:hAnsi="0 Whoa DNA"/>
          <w:sz w:val="36"/>
          <w:szCs w:val="36"/>
        </w:rPr>
        <w:t xml:space="preserve"> </w:t>
      </w:r>
      <w:r w:rsidR="00775C39">
        <w:rPr>
          <w:rFonts w:ascii="0 Whoa DNA" w:hAnsi="0 Whoa DNA"/>
          <w:sz w:val="36"/>
          <w:szCs w:val="36"/>
        </w:rPr>
        <w:t xml:space="preserve">      </w:t>
      </w:r>
    </w:p>
    <w:p w:rsidR="000C63F1" w:rsidRPr="006B7A1E" w:rsidRDefault="00DB7C15" w:rsidP="00F9550C">
      <w:pPr>
        <w:spacing w:after="0"/>
        <w:rPr>
          <w:rFonts w:ascii="0 Whoa DNA" w:hAnsi="0 Whoa DNA"/>
          <w:sz w:val="36"/>
          <w:szCs w:val="36"/>
        </w:rPr>
      </w:pP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2113280</wp:posOffset>
                </wp:positionV>
                <wp:extent cx="7194550" cy="30988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30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0F1" w:rsidRPr="003965D6" w:rsidRDefault="00522C0C" w:rsidP="00E717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E4EF8">
                              <w:rPr>
                                <w:rFonts w:ascii="Architects Daughter" w:hAnsi="Architects Daughter"/>
                                <w:sz w:val="24"/>
                                <w:szCs w:val="24"/>
                              </w:rPr>
                              <w:t>General Information:</w:t>
                            </w:r>
                            <w:r w:rsidR="00AE4EF8" w:rsidRPr="00AE4EF8">
                              <w:rPr>
                                <w:rFonts w:ascii="Times New Roman" w:hAnsi="Times New Roman" w:cs="Times New Roman"/>
                                <w:color w:val="666666"/>
                                <w:sz w:val="24"/>
                                <w:szCs w:val="24"/>
                                <w:shd w:val="clear" w:color="auto" w:fill="FFFFFF"/>
                              </w:rPr>
                              <w:t>​</w:t>
                            </w:r>
                          </w:p>
                          <w:p w:rsidR="006649BD" w:rsidRPr="006649BD" w:rsidRDefault="006E1EEA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649BD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had a great trip to the Safety Village on Thursday!  We learned so many ways to keep ourselves safe.  Take some time to talk to your child about all this great information. </w:t>
                            </w:r>
                          </w:p>
                          <w:p w:rsidR="006649BD" w:rsidRDefault="00DB7C15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Check </w:t>
                            </w:r>
                            <w:r w:rsidR="00786011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the blo</w:t>
                            </w: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 for some pictures from our fun day.  </w:t>
                            </w:r>
                          </w:p>
                          <w:p w:rsidR="00DB7C15" w:rsidRPr="006649BD" w:rsidRDefault="00DB7C15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649BD" w:rsidRDefault="006649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3E3E3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649BD">
                              <w:rPr>
                                <w:rFonts w:ascii="Bellota" w:hAnsi="Bellota"/>
                                <w:color w:val="3E3E3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Thursday is Donut Day, you may purchase 1 donut for $1 or 2 for $2. Remember that all proceeds go toward the Rally Foundation for a cure for children’s cancer.  Thank you all for supporting </w:t>
                            </w:r>
                            <w:r w:rsidRPr="006649BD">
                              <w:rPr>
                                <w:rFonts w:ascii="Bellota" w:hAnsi="Bellota"/>
                                <w:color w:val="3E3E3E"/>
                                <w:sz w:val="24"/>
                                <w:szCs w:val="24"/>
                                <w:shd w:val="clear" w:color="auto" w:fill="FFFFFF"/>
                              </w:rPr>
                              <w:t>Rall</w:t>
                            </w:r>
                            <w:r w:rsidR="008A532E">
                              <w:rPr>
                                <w:rFonts w:ascii="Bellota" w:hAnsi="Bellota"/>
                                <w:color w:val="3E3E3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y!                                              </w:t>
                            </w:r>
                          </w:p>
                          <w:p w:rsidR="006649BD" w:rsidRDefault="006649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6649BD" w:rsidRDefault="006649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Thursday-ILC</w:t>
                            </w:r>
                          </w:p>
                          <w:p w:rsidR="00A855E6" w:rsidRDefault="006649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Thursday- Guidance</w:t>
                            </w:r>
                            <w:r w:rsidR="006E1EEA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A855E6" w:rsidRDefault="00A855E6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E4EF8" w:rsidRPr="00870C8C" w:rsidRDefault="003965D6" w:rsidP="009C0240">
                            <w:pPr>
                              <w:spacing w:after="0"/>
                              <w:rPr>
                                <w:rFonts w:ascii="Bellota" w:hAnsi="Bellot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70C8C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br/>
                            </w:r>
                            <w:r w:rsidR="00AE4EF8" w:rsidRPr="00870C8C">
                              <w:rPr>
                                <w:rFonts w:ascii="Bellota" w:hAnsi="Bellot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561CD" w:rsidRPr="00AE4EF8" w:rsidRDefault="002561CD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23287" w:rsidRPr="00AE4EF8" w:rsidRDefault="00923287" w:rsidP="009C0240">
                            <w:pPr>
                              <w:spacing w:after="0"/>
                              <w:rPr>
                                <w:rFonts w:ascii="Architects Daughter" w:hAnsi="Architects Daughter" w:cs="Cambr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E4EF8" w:rsidRPr="00AE4EF8" w:rsidRDefault="00AE4EF8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</w:rPr>
                            </w:pPr>
                          </w:p>
                          <w:p w:rsidR="00923287" w:rsidRDefault="00923287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</w:p>
                          <w:p w:rsidR="009C0240" w:rsidRPr="007C0EB2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  <w:r w:rsidRPr="007C0EB2"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</w:p>
                          <w:p w:rsidR="009C0240" w:rsidRP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  <w:r w:rsidRPr="009C0240"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66.4pt;width:566.5pt;height:244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oQTQIAAKkEAAAOAAAAZHJzL2Uyb0RvYy54bWysVMlu2zAQvRfoPxC815JjO7ENy4GbIEWB&#10;IAmQFDnTFBUJpTgsSVtKv76P9JKtp6IXajY+zryZ0eK8bzXbKucbMgUfDnLOlJFUNuap4D8err5M&#10;OfNBmFJoMqrgz8rz8+XnT4vOztUJ1aRL5RhAjJ93tuB1CHaeZV7WqhV+QFYZOCtyrQhQ3VNWOtEB&#10;vdXZSZ6fZh250jqSyntYL3dOvkz4VaVkuK0qrwLTBUduIZ0unet4ZsuFmD85YetG7tMQ/5BFKxqD&#10;R49QlyIItnHNB6i2kY48VWEgqc2oqhqpUg2oZpi/q+a+FlalWkCOt0ea/P+DlTfbO8easuAjzoxo&#10;0aIH1Qf2lXo2iux01s8RdG8RFnqY0eWD3cMYi+4r18YvymHwg+fnI7cRTMJ4NpyNJxO4JHyjfDad&#10;5on97OW6dT58U9SyKBTcoXmJU7G99gGpIPQQEl/zpJvyqtE6KXFg1IV2bCvQah1SkrjxJkob1hX8&#10;dIQ8PiBE6OP9tRbyZyzzLQI0bWCMpOyKj1Lo132i8EjMmspn8OVoN2/eyqsG8NfChzvhMGDgAUsT&#10;bnFUmpAT7SXOanK//2aP8eg7vJx1GNiC+18b4RRn+rvBRMyG43Gc8KSMJ2cnUNxrz/q1x2zaCwJR&#10;Q6ynlUmM8UEfxMpR+4jdWsVX4RJG4u2Ch4N4EXZrhN2UarVKQZhpK8K1ubcyQkeOI60P/aNwdt/W&#10;gIm4ocNoi/m77u5i401Dq02gqkmtjzzvWN3Tj31I3dnvbly413qKevnDLP8AAAD//wMAUEsDBBQA&#10;BgAIAAAAIQCssj5j2wAAAAkBAAAPAAAAZHJzL2Rvd25yZXYueG1sTI/BTsMwDIbvSLxDZCRuLF0r&#10;oVCaToAGF05siHPWeElEk1RJ1pW3xzvB0f6t39/XbRY/shlTdjFIWK8qYBiGqF0wEj73r3cCWC4q&#10;aDXGgBJ+MMOmv77qVKvjOXzgvCuGUUnIrZJgS5lazvNg0au8ihMGyo4xeVVoTIbrpM5U7kdeV9U9&#10;98oF+mDVhC8Wh+/dyUvYPpsHMwiV7FZo5+bl6/hu3qS8vVmeHoEVXMrfMVzwCR16YjrEU9CZjRJI&#10;pEhompoELvG6aWh1kCDqSgDvO/7foP8FAAD//wMAUEsBAi0AFAAGAAgAAAAhALaDOJL+AAAA4QEA&#10;ABMAAAAAAAAAAAAAAAAAAAAAAFtDb250ZW50X1R5cGVzXS54bWxQSwECLQAUAAYACAAAACEAOP0h&#10;/9YAAACUAQAACwAAAAAAAAAAAAAAAAAvAQAAX3JlbHMvLnJlbHNQSwECLQAUAAYACAAAACEAM1la&#10;EE0CAACpBAAADgAAAAAAAAAAAAAAAAAuAgAAZHJzL2Uyb0RvYy54bWxQSwECLQAUAAYACAAAACEA&#10;rLI+Y9sAAAAJAQAADwAAAAAAAAAAAAAAAACnBAAAZHJzL2Rvd25yZXYueG1sUEsFBgAAAAAEAAQA&#10;8wAAAK8FAAAAAA==&#10;" fillcolor="white [3201]" strokeweight=".5pt">
                <v:textbox>
                  <w:txbxContent>
                    <w:p w:rsidR="003A20F1" w:rsidRPr="003965D6" w:rsidRDefault="00522C0C" w:rsidP="00E71753">
                      <w:pPr>
                        <w:spacing w:after="0"/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E4EF8">
                        <w:rPr>
                          <w:rFonts w:ascii="Architects Daughter" w:hAnsi="Architects Daughter"/>
                          <w:sz w:val="24"/>
                          <w:szCs w:val="24"/>
                        </w:rPr>
                        <w:t>General Information:</w:t>
                      </w:r>
                      <w:r w:rsidR="00AE4EF8" w:rsidRPr="00AE4EF8">
                        <w:rPr>
                          <w:rFonts w:ascii="Times New Roman" w:hAnsi="Times New Roman" w:cs="Times New Roman"/>
                          <w:color w:val="666666"/>
                          <w:sz w:val="24"/>
                          <w:szCs w:val="24"/>
                          <w:shd w:val="clear" w:color="auto" w:fill="FFFFFF"/>
                        </w:rPr>
                        <w:t>​</w:t>
                      </w:r>
                    </w:p>
                    <w:p w:rsidR="006649BD" w:rsidRPr="006649BD" w:rsidRDefault="006E1EEA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649BD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We had a great trip to the Safety Village on Thursday!  We learned so many ways to keep ourselves safe.  Take some time to talk to your child about all this great information. </w:t>
                      </w:r>
                    </w:p>
                    <w:p w:rsidR="006649BD" w:rsidRDefault="00DB7C15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Check </w:t>
                      </w:r>
                      <w:r w:rsidR="00786011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the blo</w:t>
                      </w: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g for some pictures from our fun day.  </w:t>
                      </w:r>
                    </w:p>
                    <w:p w:rsidR="00DB7C15" w:rsidRPr="006649BD" w:rsidRDefault="00DB7C15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649BD" w:rsidRDefault="006649BD" w:rsidP="009C0240">
                      <w:pPr>
                        <w:spacing w:after="0"/>
                        <w:rPr>
                          <w:rFonts w:ascii="Bellota" w:hAnsi="Bellota"/>
                          <w:color w:val="3E3E3E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649BD">
                        <w:rPr>
                          <w:rFonts w:ascii="Bellota" w:hAnsi="Bellota"/>
                          <w:color w:val="3E3E3E"/>
                          <w:sz w:val="24"/>
                          <w:szCs w:val="24"/>
                          <w:shd w:val="clear" w:color="auto" w:fill="FFFFFF"/>
                        </w:rPr>
                        <w:t xml:space="preserve">Thursday is Donut Day, you may purchase 1 donut for $1 or 2 for $2. Remember that all proceeds go toward the Rally Foundation for a cure for children’s cancer.  Thank you all for supporting </w:t>
                      </w:r>
                      <w:r w:rsidRPr="006649BD">
                        <w:rPr>
                          <w:rFonts w:ascii="Bellota" w:hAnsi="Bellota"/>
                          <w:color w:val="3E3E3E"/>
                          <w:sz w:val="24"/>
                          <w:szCs w:val="24"/>
                          <w:shd w:val="clear" w:color="auto" w:fill="FFFFFF"/>
                        </w:rPr>
                        <w:t>Rall</w:t>
                      </w:r>
                      <w:r w:rsidR="008A532E">
                        <w:rPr>
                          <w:rFonts w:ascii="Bellota" w:hAnsi="Bellota"/>
                          <w:color w:val="3E3E3E"/>
                          <w:sz w:val="24"/>
                          <w:szCs w:val="24"/>
                          <w:shd w:val="clear" w:color="auto" w:fill="FFFFFF"/>
                        </w:rPr>
                        <w:t xml:space="preserve">y!                                              </w:t>
                      </w:r>
                    </w:p>
                    <w:p w:rsidR="006649BD" w:rsidRDefault="006649BD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6649BD" w:rsidRDefault="006649BD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Thursday-ILC</w:t>
                      </w:r>
                    </w:p>
                    <w:p w:rsidR="00A855E6" w:rsidRDefault="006649BD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Thursday- Guidance</w:t>
                      </w:r>
                      <w:r w:rsidR="006E1EEA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:rsidR="00A855E6" w:rsidRDefault="00A855E6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E4EF8" w:rsidRPr="00870C8C" w:rsidRDefault="003965D6" w:rsidP="009C0240">
                      <w:pPr>
                        <w:spacing w:after="0"/>
                        <w:rPr>
                          <w:rFonts w:ascii="Bellota" w:hAnsi="Bellot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70C8C"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br/>
                      </w:r>
                      <w:r w:rsidR="00AE4EF8" w:rsidRPr="00870C8C">
                        <w:rPr>
                          <w:rFonts w:ascii="Bellota" w:hAnsi="Bellota"/>
                          <w:sz w:val="24"/>
                          <w:szCs w:val="24"/>
                        </w:rPr>
                        <w:br/>
                      </w:r>
                    </w:p>
                    <w:p w:rsidR="002561CD" w:rsidRPr="00AE4EF8" w:rsidRDefault="002561CD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23287" w:rsidRPr="00AE4EF8" w:rsidRDefault="00923287" w:rsidP="009C0240">
                      <w:pPr>
                        <w:spacing w:after="0"/>
                        <w:rPr>
                          <w:rFonts w:ascii="Architects Daughter" w:hAnsi="Architects Daughter" w:cs="Cambri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E4EF8" w:rsidRPr="00AE4EF8" w:rsidRDefault="00AE4EF8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</w:rPr>
                      </w:pPr>
                    </w:p>
                    <w:p w:rsidR="00923287" w:rsidRDefault="00923287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</w:p>
                    <w:p w:rsidR="009C0240" w:rsidRPr="007C0EB2" w:rsidRDefault="009C0240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  <w:r w:rsidRPr="007C0EB2">
                        <w:rPr>
                          <w:rFonts w:ascii="5thGrader" w:hAnsi="5thGrade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</w:p>
                    <w:p w:rsidR="009C0240" w:rsidRP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  <w:r w:rsidRPr="009C0240">
                        <w:rPr>
                          <w:rFonts w:ascii="5thGrader" w:hAnsi="5thGrader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/>
                  </w:txbxContent>
                </v:textbox>
                <w10:wrap anchorx="margin"/>
              </v:shape>
            </w:pict>
          </mc:Fallback>
        </mc:AlternateContent>
      </w:r>
      <w:r w:rsidR="006649BD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5351780</wp:posOffset>
                </wp:positionV>
                <wp:extent cx="7142615" cy="1422400"/>
                <wp:effectExtent l="0" t="0" r="2032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615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2D2" w:rsidRPr="005D1E48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1E48">
                              <w:rPr>
                                <w:rFonts w:ascii="0 Whoa DNA" w:hAnsi="0 Whoa DNA"/>
                                <w:sz w:val="28"/>
                                <w:szCs w:val="28"/>
                                <w:shd w:val="clear" w:color="auto" w:fill="FFFFFF"/>
                              </w:rPr>
                              <w:t>What are we learning?</w:t>
                            </w:r>
                          </w:p>
                          <w:p w:rsidR="005D1E48" w:rsidRPr="006E1EEA" w:rsidRDefault="006E1EEA" w:rsidP="006E1EEA">
                            <w:pPr>
                              <w:spacing w:after="0"/>
                              <w:rPr>
                                <w:rFonts w:ascii="0 Whoa DNA" w:hAnsi="0 Whoa DN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E1EEA">
                              <w:rPr>
                                <w:rStyle w:val="Strong"/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Math</w:t>
                            </w:r>
                            <w:r w:rsidRPr="006E1EEA">
                              <w:rPr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- Addition &amp; Subtraction Word Problems and Money Word Problems</w:t>
                            </w:r>
                            <w:r w:rsidRPr="006E1EEA">
                              <w:rPr>
                                <w:rFonts w:ascii="0 Whoa DNA" w:hAnsi="0 Whoa DNA"/>
                                <w:color w:val="3B3B3B"/>
                                <w:sz w:val="24"/>
                                <w:szCs w:val="24"/>
                              </w:rPr>
                              <w:br/>
                            </w:r>
                            <w:r w:rsidRPr="006E1EEA">
                              <w:rPr>
                                <w:rStyle w:val="Strong"/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Reading/ELA</w:t>
                            </w:r>
                            <w:r w:rsidRPr="006E1EEA">
                              <w:rPr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- Context Clues, Vowel Teams, and Review</w:t>
                            </w:r>
                            <w:r w:rsidRPr="006E1EEA">
                              <w:rPr>
                                <w:rFonts w:ascii="Cambria" w:hAnsi="Cambria" w:cs="Cambri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6E1EEA">
                              <w:rPr>
                                <w:rFonts w:ascii="0 Whoa DNA" w:hAnsi="0 Whoa DNA"/>
                                <w:color w:val="3B3B3B"/>
                                <w:sz w:val="24"/>
                                <w:szCs w:val="24"/>
                              </w:rPr>
                              <w:br/>
                            </w:r>
                            <w:r w:rsidRPr="006E1EEA">
                              <w:rPr>
                                <w:rStyle w:val="Strong"/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Writing</w:t>
                            </w:r>
                            <w:r w:rsidRPr="006E1EEA">
                              <w:rPr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- Personal Narrative (Small Moment Story</w:t>
                            </w:r>
                            <w:proofErr w:type="gramStart"/>
                            <w:r w:rsidRPr="006E1EEA">
                              <w:rPr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proofErr w:type="gramEnd"/>
                            <w:r w:rsidRPr="006E1EEA">
                              <w:rPr>
                                <w:rFonts w:ascii="0 Whoa DNA" w:hAnsi="0 Whoa DNA"/>
                                <w:color w:val="3B3B3B"/>
                                <w:sz w:val="24"/>
                                <w:szCs w:val="24"/>
                              </w:rPr>
                              <w:br/>
                            </w:r>
                            <w:r w:rsidRPr="006E1EEA">
                              <w:rPr>
                                <w:rStyle w:val="Strong"/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Social Studies-</w:t>
                            </w:r>
                            <w:r w:rsidRPr="006E1EEA">
                              <w:rPr>
                                <w:rStyle w:val="Strong"/>
                                <w:rFonts w:ascii="Cambria" w:hAnsi="Cambria" w:cs="Cambri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6E1EEA">
                              <w:rPr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Regions, Rivers, and Government (Identify the need for rules and law. Identify elected officials of each branch and their locations.)</w:t>
                            </w:r>
                            <w:r w:rsidRPr="006E1EEA">
                              <w:rPr>
                                <w:rFonts w:ascii="0 Whoa DNA" w:hAnsi="0 Whoa DNA"/>
                                <w:color w:val="3B3B3B"/>
                                <w:sz w:val="24"/>
                                <w:szCs w:val="24"/>
                              </w:rPr>
                              <w:br/>
                            </w:r>
                            <w:r w:rsidRPr="006E1EEA">
                              <w:rPr>
                                <w:rStyle w:val="Strong"/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STEAM-</w:t>
                            </w:r>
                            <w:r w:rsidRPr="006E1EEA">
                              <w:rPr>
                                <w:rStyle w:val="Strong"/>
                                <w:rFonts w:ascii="Cambria" w:hAnsi="Cambria" w:cs="Cambri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6E1EEA">
                              <w:rPr>
                                <w:rFonts w:ascii="0 Whoa DNA" w:hAnsi="0 Whoa DNA"/>
                                <w:color w:val="415161"/>
                                <w:sz w:val="24"/>
                                <w:szCs w:val="24"/>
                                <w:shd w:val="clear" w:color="auto" w:fill="FFFFFF"/>
                              </w:rPr>
                              <w:t>Regions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421.4pt;width:562.4pt;height:1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ZRTgIAAKkEAAAOAAAAZHJzL2Uyb0RvYy54bWysVE1v2zAMvQ/YfxB0Xx17aboFdYqsRYcB&#10;RVsgGXpWZLkxJouapMTufv2e5CRNup2GXWR+6Yl8JH151beabZXzDZmS52cjzpSRVDXmueTfl7cf&#10;PnHmgzCV0GRUyV+U51ez9+8uOztVBa1JV8oxgBg/7WzJ1yHYaZZ5uVat8GdklYGzJteKANU9Z5UT&#10;HdBbnRWj0STryFXWkVTew3ozOPks4de1kuGhrr0KTJccuYV0unSu4pnNLsX02Qm7buQuDfEPWbSi&#10;MXj0AHUjgmAb1/wB1TbSkac6nElqM6rrRqpUA6rJR2+qWayFVakWkOPtgSb//2Dl/fbRsaYq+YQz&#10;I1q0aKn6wL5QzyaRnc76KYIWFmGhhxld3ts9jLHovnZt/KIcBj94fjlwG8EkjBf5uJjk55xJ+CAX&#10;41FiP3u9bp0PXxW1LAold2he4lRs73xAKgjdh8TXPOmmum20TkocGHWtHdsKtFqHlCRunERpwzpU&#10;+vF8lIBPfBH6cH+lhfwRyzxFgKYNjJGUofgohX7VJwqLPTErql7Al6Nh3ryVtw3g74QPj8JhwEAR&#10;liY84Kg1ISfaSZytyf36mz3Go+/wctZhYEvuf26EU5zpbwYT8Tkfj+OEJ2V8flFAccee1bHHbNpr&#10;AlE51tPKJMb4oPdi7ah9wm7N46twCSPxdsnDXrwOwxphN6Waz1MQZtqKcGcWVkbo2JhI67J/Es7u&#10;2howEfe0H20xfdPdITbeNDTfBKqb1PrI88Dqjn7sQ+rObnfjwh3rKer1DzP7DQAA//8DAFBLAwQU&#10;AAYACAAAACEAjtLuRdwAAAAKAQAADwAAAGRycy9kb3ducmV2LnhtbEyPwU7DMBBE70j8g7VI3KjT&#10;qIpMiFMBKlw4URDnbezaFrEd2W4a/p7tCW6zmtHsvG67+JHNOmUXg4T1qgKmwxCVC0bC58fLnQCW&#10;CwaFYwxawo/OsO2vrzpsVTyHdz3vi2FUEnKLEmwpU8t5Hqz2mFdx0oG8Y0weC53JcJXwTOV+5HVV&#10;NdyjC/TB4qSfrR6+9ycvYfdk7s0gMNmdUM7Ny9fxzbxKeXuzPD4AK3opf2G4zKfp0NOmQzwFldko&#10;gUCKBLGpCeBir+sNqQOpqmkE8L7j/xH6XwAAAP//AwBQSwECLQAUAAYACAAAACEAtoM4kv4AAADh&#10;AQAAEwAAAAAAAAAAAAAAAAAAAAAAW0NvbnRlbnRfVHlwZXNdLnhtbFBLAQItABQABgAIAAAAIQA4&#10;/SH/1gAAAJQBAAALAAAAAAAAAAAAAAAAAC8BAABfcmVscy8ucmVsc1BLAQItABQABgAIAAAAIQDt&#10;6qZRTgIAAKkEAAAOAAAAAAAAAAAAAAAAAC4CAABkcnMvZTJvRG9jLnhtbFBLAQItABQABgAIAAAA&#10;IQCO0u5F3AAAAAoBAAAPAAAAAAAAAAAAAAAAAKgEAABkcnMvZG93bnJldi54bWxQSwUGAAAAAAQA&#10;BADzAAAAsQUAAAAA&#10;" fillcolor="white [3201]" strokeweight=".5pt">
                <v:textbox>
                  <w:txbxContent>
                    <w:p w:rsidR="00C772D2" w:rsidRPr="005D1E48" w:rsidRDefault="005D1E48" w:rsidP="00923287">
                      <w:pPr>
                        <w:spacing w:after="0"/>
                        <w:rPr>
                          <w:rFonts w:ascii="0 Whoa DNA" w:hAnsi="0 Whoa DN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1E48">
                        <w:rPr>
                          <w:rFonts w:ascii="0 Whoa DNA" w:hAnsi="0 Whoa DNA"/>
                          <w:sz w:val="28"/>
                          <w:szCs w:val="28"/>
                          <w:shd w:val="clear" w:color="auto" w:fill="FFFFFF"/>
                        </w:rPr>
                        <w:t>What are we learning?</w:t>
                      </w:r>
                    </w:p>
                    <w:p w:rsidR="005D1E48" w:rsidRPr="006E1EEA" w:rsidRDefault="006E1EEA" w:rsidP="006E1EEA">
                      <w:pPr>
                        <w:spacing w:after="0"/>
                        <w:rPr>
                          <w:rFonts w:ascii="0 Whoa DNA" w:hAnsi="0 Whoa DN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E1EEA">
                        <w:rPr>
                          <w:rStyle w:val="Strong"/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Math</w:t>
                      </w:r>
                      <w:r w:rsidRPr="006E1EEA">
                        <w:rPr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- Addition &amp; Subtraction Word Problems and Money Word Problems</w:t>
                      </w:r>
                      <w:r w:rsidRPr="006E1EEA">
                        <w:rPr>
                          <w:rFonts w:ascii="0 Whoa DNA" w:hAnsi="0 Whoa DNA"/>
                          <w:color w:val="3B3B3B"/>
                          <w:sz w:val="24"/>
                          <w:szCs w:val="24"/>
                        </w:rPr>
                        <w:br/>
                      </w:r>
                      <w:r w:rsidRPr="006E1EEA">
                        <w:rPr>
                          <w:rStyle w:val="Strong"/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Reading/ELA</w:t>
                      </w:r>
                      <w:r w:rsidRPr="006E1EEA">
                        <w:rPr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- Context Clues, Vowel Teams, and Review</w:t>
                      </w:r>
                      <w:r w:rsidRPr="006E1EEA">
                        <w:rPr>
                          <w:rFonts w:ascii="Cambria" w:hAnsi="Cambria" w:cs="Cambri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6E1EEA">
                        <w:rPr>
                          <w:rFonts w:ascii="0 Whoa DNA" w:hAnsi="0 Whoa DNA"/>
                          <w:color w:val="3B3B3B"/>
                          <w:sz w:val="24"/>
                          <w:szCs w:val="24"/>
                        </w:rPr>
                        <w:br/>
                      </w:r>
                      <w:r w:rsidRPr="006E1EEA">
                        <w:rPr>
                          <w:rStyle w:val="Strong"/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Writing</w:t>
                      </w:r>
                      <w:r w:rsidRPr="006E1EEA">
                        <w:rPr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- Personal Narrative (Small Moment Story</w:t>
                      </w:r>
                      <w:proofErr w:type="gramStart"/>
                      <w:r w:rsidRPr="006E1EEA">
                        <w:rPr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  <w:proofErr w:type="gramEnd"/>
                      <w:r w:rsidRPr="006E1EEA">
                        <w:rPr>
                          <w:rFonts w:ascii="0 Whoa DNA" w:hAnsi="0 Whoa DNA"/>
                          <w:color w:val="3B3B3B"/>
                          <w:sz w:val="24"/>
                          <w:szCs w:val="24"/>
                        </w:rPr>
                        <w:br/>
                      </w:r>
                      <w:r w:rsidRPr="006E1EEA">
                        <w:rPr>
                          <w:rStyle w:val="Strong"/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Social Studies-</w:t>
                      </w:r>
                      <w:r w:rsidRPr="006E1EEA">
                        <w:rPr>
                          <w:rStyle w:val="Strong"/>
                          <w:rFonts w:ascii="Cambria" w:hAnsi="Cambria" w:cs="Cambri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6E1EEA">
                        <w:rPr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Regions, Rivers, and Government (Identify the need for rules and law. Identify elected officials of each branch and their locations.)</w:t>
                      </w:r>
                      <w:r w:rsidRPr="006E1EEA">
                        <w:rPr>
                          <w:rFonts w:ascii="0 Whoa DNA" w:hAnsi="0 Whoa DNA"/>
                          <w:color w:val="3B3B3B"/>
                          <w:sz w:val="24"/>
                          <w:szCs w:val="24"/>
                        </w:rPr>
                        <w:br/>
                      </w:r>
                      <w:r w:rsidRPr="006E1EEA">
                        <w:rPr>
                          <w:rStyle w:val="Strong"/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STEAM-</w:t>
                      </w:r>
                      <w:r w:rsidRPr="006E1EEA">
                        <w:rPr>
                          <w:rStyle w:val="Strong"/>
                          <w:rFonts w:ascii="Cambria" w:hAnsi="Cambria" w:cs="Cambri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6E1EEA">
                        <w:rPr>
                          <w:rFonts w:ascii="0 Whoa DNA" w:hAnsi="0 Whoa DNA"/>
                          <w:color w:val="415161"/>
                          <w:sz w:val="24"/>
                          <w:szCs w:val="24"/>
                          <w:shd w:val="clear" w:color="auto" w:fill="FFFFFF"/>
                        </w:rPr>
                        <w:t>Regions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EEA"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C5656C" wp14:editId="7CD09B59">
                <wp:simplePos x="0" y="0"/>
                <wp:positionH relativeFrom="margin">
                  <wp:posOffset>589280</wp:posOffset>
                </wp:positionH>
                <wp:positionV relativeFrom="paragraph">
                  <wp:posOffset>494031</wp:posOffset>
                </wp:positionV>
                <wp:extent cx="3117850" cy="14414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F66" w:rsidRDefault="00B2221B" w:rsidP="002D1F66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 w:rsidRPr="00B2221B">
                              <w:rPr>
                                <w:rFonts w:ascii="0 Whoa DNA" w:hAnsi="0 Whoa DNA"/>
                                <w:color w:val="4D4D4D"/>
                              </w:rPr>
                              <w:br/>
                            </w:r>
                            <w:r w:rsidR="006E1EEA">
                              <w:rPr>
                                <w:rFonts w:ascii="0 Whoa DNA" w:hAnsi="0 Whoa DNA"/>
                                <w:color w:val="4D4D4D"/>
                              </w:rPr>
                              <w:t xml:space="preserve">Don’t forget September break is coming!  </w:t>
                            </w:r>
                          </w:p>
                          <w:p w:rsidR="006E1EEA" w:rsidRDefault="006E1EEA" w:rsidP="002D1F66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September 22-30 </w:t>
                            </w:r>
                            <w:proofErr w:type="gramStart"/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>Enjoy</w:t>
                            </w:r>
                            <w:bookmarkStart w:id="0" w:name="_GoBack"/>
                            <w:bookmarkEnd w:id="0"/>
                            <w:proofErr w:type="gramEnd"/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 your time!  </w:t>
                            </w:r>
                          </w:p>
                          <w:p w:rsidR="006E1EEA" w:rsidRPr="00B2221B" w:rsidRDefault="006E1EEA" w:rsidP="002D1F66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>Also</w:t>
                            </w:r>
                            <w:r w:rsidR="006649BD">
                              <w:rPr>
                                <w:rFonts w:ascii="0 Whoa DNA" w:hAnsi="0 Whoa DNA"/>
                                <w:color w:val="4D4D4D"/>
                              </w:rPr>
                              <w:t xml:space="preserve"> mark your calendars…</w:t>
                            </w: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>Conference week is Oct. 15-19.</w:t>
                            </w:r>
                            <w:r w:rsidR="006649BD">
                              <w:rPr>
                                <w:rFonts w:ascii="0 Whoa DNA" w:hAnsi="0 Whoa DNA"/>
                                <w:color w:val="4D4D4D"/>
                              </w:rPr>
                              <w:t xml:space="preserve"> Every day is early release.</w:t>
                            </w:r>
                          </w:p>
                          <w:p w:rsidR="00B2221B" w:rsidRPr="00AE4EF8" w:rsidRDefault="00B2221B" w:rsidP="00E71753">
                            <w:pPr>
                              <w:rPr>
                                <w:rFonts w:ascii="0 Whoa DNA" w:hAnsi="0 Whoa DNA"/>
                                <w:sz w:val="24"/>
                                <w:szCs w:val="24"/>
                              </w:rPr>
                            </w:pPr>
                            <w:r w:rsidRPr="00B2221B">
                              <w:rPr>
                                <w:rFonts w:ascii="0 Whoa DNA" w:hAnsi="0 Whoa DNA"/>
                                <w:color w:val="4D4D4D"/>
                              </w:rPr>
                              <w:br/>
                            </w:r>
                          </w:p>
                          <w:p w:rsidR="00E71753" w:rsidRDefault="00E71753" w:rsidP="00E71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656C" id="_x0000_s1029" type="#_x0000_t202" style="position:absolute;margin-left:46.4pt;margin-top:38.9pt;width:245.5pt;height:113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9mJQIAAEwEAAAOAAAAZHJzL2Uyb0RvYy54bWysVNtu2zAMfR+wfxD0vjhOkzU14hRdugwD&#10;ugvQ7gNoWY6FSaInKbG7rx8lp2l2exnmB4EUqUPykPTqejCaHaTzCm3J88mUM2kF1sruSv7lYftq&#10;yZkPYGvQaGXJH6Xn1+uXL1Z9V8gZtqhr6RiBWF/0XcnbELoiy7xopQE/wU5aMjboDARS3S6rHfSE&#10;bnQ2m05fZz26unMopPd0ezsa+TrhN40U4VPTeBmYLjnlFtLp0lnFM1uvoNg56FoljmnAP2RhQFkK&#10;eoK6hQBs79RvUEYJhx6bMBFoMmwaJWSqgarJp79Uc99CJ1MtRI7vTjT5/wcrPh4+O6bqks84s2Co&#10;RQ9yCOwNDmwW2ek7X5DTfUduYaBr6nKq1Hd3KL56ZnHTgt3JG+ewbyXUlF0eX2ZnT0ccH0Gq/gPW&#10;FAb2ARPQ0DgTqSMyGKFTlx5PnYmpCLq8yPPL5YJMgmz5fJ7PSYkxoHh63jkf3kk0LAold9T6BA+H&#10;Ox9G1yeXGM2jVvVWaZ0Ut6s22rED0Jhs03dE/8lNW9aX/GoxW4wM/BVimr4/QRgVaN61MiVfnpyg&#10;iLy9tTWlCUUApUeZqtP2SGTkbmQxDNWQOnYRA0SSK6wfiVmH43jTOpLQovvOWU+jXXL/bQ9Ocqbf&#10;W+rOFREYdyEp88XljBR3bqnOLWAFQZU8cDaKm5D2J6Zq8Ya62KjE73Mmx5RpZFOHjusVd+JcT17P&#10;P4H1DwAAAP//AwBQSwMEFAAGAAgAAAAhAMwGV8vgAAAACQEAAA8AAABkcnMvZG93bnJldi54bWxM&#10;j0FPwzAMhe9I/IfISFwQS1nH2pW6E0ICwQ22Ca5Zk7UVjVOSrCv/HnOCk5/1rPc+l+vJ9mI0PnSO&#10;EG5mCQhDtdMdNQi77eN1DiJERVr1jgzCtwmwrs7PSlVod6I3M25iIziEQqEQ2hiHQspQt8aqMHOD&#10;IfYOzlsVefWN1F6dONz2cp4kS2lVR9zQqsE8tKb+3BwtQr54Hj/CS/r6Xi8P/SpeZePTl0e8vJju&#10;70BEM8W/Y/jFZ3SomGnvjqSD6BFWcyaPCFnGk/3bPGWxR0iTRQ6yKuX/D6ofAAAA//8DAFBLAQIt&#10;ABQABgAIAAAAIQC2gziS/gAAAOEBAAATAAAAAAAAAAAAAAAAAAAAAABbQ29udGVudF9UeXBlc10u&#10;eG1sUEsBAi0AFAAGAAgAAAAhADj9If/WAAAAlAEAAAsAAAAAAAAAAAAAAAAALwEAAF9yZWxzLy5y&#10;ZWxzUEsBAi0AFAAGAAgAAAAhAEKV32YlAgAATAQAAA4AAAAAAAAAAAAAAAAALgIAAGRycy9lMm9E&#10;b2MueG1sUEsBAi0AFAAGAAgAAAAhAMwGV8vgAAAACQEAAA8AAAAAAAAAAAAAAAAAfwQAAGRycy9k&#10;b3ducmV2LnhtbFBLBQYAAAAABAAEAPMAAACMBQAAAAA=&#10;">
                <v:textbox>
                  <w:txbxContent>
                    <w:p w:rsidR="002D1F66" w:rsidRDefault="00B2221B" w:rsidP="002D1F66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 w:rsidRPr="00B2221B">
                        <w:rPr>
                          <w:rFonts w:ascii="0 Whoa DNA" w:hAnsi="0 Whoa DNA"/>
                          <w:color w:val="4D4D4D"/>
                        </w:rPr>
                        <w:br/>
                      </w:r>
                      <w:r w:rsidR="006E1EEA">
                        <w:rPr>
                          <w:rFonts w:ascii="0 Whoa DNA" w:hAnsi="0 Whoa DNA"/>
                          <w:color w:val="4D4D4D"/>
                        </w:rPr>
                        <w:t xml:space="preserve">Don’t forget September break is coming!  </w:t>
                      </w:r>
                    </w:p>
                    <w:p w:rsidR="006E1EEA" w:rsidRDefault="006E1EEA" w:rsidP="002D1F66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>
                        <w:rPr>
                          <w:rFonts w:ascii="0 Whoa DNA" w:hAnsi="0 Whoa DNA"/>
                          <w:color w:val="4D4D4D"/>
                        </w:rPr>
                        <w:t xml:space="preserve">September 22-30 </w:t>
                      </w:r>
                      <w:proofErr w:type="gramStart"/>
                      <w:r>
                        <w:rPr>
                          <w:rFonts w:ascii="0 Whoa DNA" w:hAnsi="0 Whoa DNA"/>
                          <w:color w:val="4D4D4D"/>
                        </w:rPr>
                        <w:t>Enjoy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rFonts w:ascii="0 Whoa DNA" w:hAnsi="0 Whoa DNA"/>
                          <w:color w:val="4D4D4D"/>
                        </w:rPr>
                        <w:t xml:space="preserve"> your time!  </w:t>
                      </w:r>
                    </w:p>
                    <w:p w:rsidR="006E1EEA" w:rsidRPr="00B2221B" w:rsidRDefault="006E1EEA" w:rsidP="002D1F66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>
                        <w:rPr>
                          <w:rFonts w:ascii="0 Whoa DNA" w:hAnsi="0 Whoa DNA"/>
                          <w:color w:val="4D4D4D"/>
                        </w:rPr>
                        <w:t>Also</w:t>
                      </w:r>
                      <w:r w:rsidR="006649BD">
                        <w:rPr>
                          <w:rFonts w:ascii="0 Whoa DNA" w:hAnsi="0 Whoa DNA"/>
                          <w:color w:val="4D4D4D"/>
                        </w:rPr>
                        <w:t xml:space="preserve"> mark your calendars…</w:t>
                      </w:r>
                      <w:r>
                        <w:rPr>
                          <w:rFonts w:ascii="0 Whoa DNA" w:hAnsi="0 Whoa DNA"/>
                          <w:color w:val="4D4D4D"/>
                        </w:rPr>
                        <w:t>Conference week is Oct. 15-19.</w:t>
                      </w:r>
                      <w:r w:rsidR="006649BD">
                        <w:rPr>
                          <w:rFonts w:ascii="0 Whoa DNA" w:hAnsi="0 Whoa DNA"/>
                          <w:color w:val="4D4D4D"/>
                        </w:rPr>
                        <w:t xml:space="preserve"> Every day is early release.</w:t>
                      </w:r>
                    </w:p>
                    <w:p w:rsidR="00B2221B" w:rsidRPr="00AE4EF8" w:rsidRDefault="00B2221B" w:rsidP="00E71753">
                      <w:pPr>
                        <w:rPr>
                          <w:rFonts w:ascii="0 Whoa DNA" w:hAnsi="0 Whoa DNA"/>
                          <w:sz w:val="24"/>
                          <w:szCs w:val="24"/>
                        </w:rPr>
                      </w:pPr>
                      <w:r w:rsidRPr="00B2221B">
                        <w:rPr>
                          <w:rFonts w:ascii="0 Whoa DNA" w:hAnsi="0 Whoa DNA"/>
                          <w:color w:val="4D4D4D"/>
                        </w:rPr>
                        <w:br/>
                      </w:r>
                    </w:p>
                    <w:p w:rsidR="00E71753" w:rsidRDefault="00E71753" w:rsidP="00E71753"/>
                  </w:txbxContent>
                </v:textbox>
                <w10:wrap anchorx="margin"/>
              </v:shape>
            </w:pict>
          </mc:Fallback>
        </mc:AlternateContent>
      </w:r>
      <w:r w:rsidR="005D1E48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3880273</wp:posOffset>
                </wp:positionH>
                <wp:positionV relativeFrom="paragraph">
                  <wp:posOffset>288149</wp:posOffset>
                </wp:positionV>
                <wp:extent cx="1734421" cy="981710"/>
                <wp:effectExtent l="152400" t="342900" r="151765" b="3517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6446">
                          <a:off x="0" y="0"/>
                          <a:ext cx="1734421" cy="98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 xml:space="preserve">Extra! Extra! </w:t>
                            </w:r>
                          </w:p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>Read All About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5.55pt;margin-top:22.7pt;width:136.55pt;height:77.3pt;rotation:-16859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gnWAIAALcEAAAOAAAAZHJzL2Uyb0RvYy54bWysVMFu2zAMvQ/YPwi6r05SJ2mDOkWWosOA&#10;oC3QDj0rstwYk0VNUmJnX78nJc7abqdhF4Ein5/IR9JX112j2U45X5Mp+PBswJkyksravBT829Pt&#10;pwvOfBCmFJqMKvheeX49//jhqrUzNaIN6VI5BhLjZ60t+CYEO8syLzeqEf6MrDIIVuQaEXB1L1np&#10;RAv2RmejwWCSteRK60gq7+G9OQT5PPFXlZLhvqq8CkwXHLmFdLp0ruOZza/E7MUJu6nlMQ3xD1k0&#10;ojZ49ER1I4JgW1f/QdXU0pGnKpxJajKqqlqqVAOqGQ7eVfO4EValWiCOtyeZ/P+jlXe7B8fqsuBT&#10;zoxo0KIn1QX2mTo2jeq01s8AerSAhQ5udLn3ezhj0V3lGuYI4qIl40meT5IWqI4BDtn3J6kjt4wc&#10;0/M8Hw05k4hdXgynw9SL7EAWSa3z4YuihkWj4A6tTKxit/IBiQHaQyLck67L21rrdInjo5basZ1A&#10;43VIKeOLNyhtWFvwyfl4kIjfxCL16fu1FvJ7LPotA27awBklOkgRrdCtuyRo3su0pnIP9ZJAEMNb&#10;eVuDfiV8eBAO4wYnVijc46g0ISc6WpxtyP38mz/iMQWIctZifAvuf2yFU5zprwbzcTnM8zjv6ZKP&#10;pyNc3OvI+nXEbJslQSj0A9klM+KD7s3KUfOMTVvEVxESRuLtgofeXIbDUmFTpVosEggTbkVYmUcr&#10;I3Xf1KfuWTh7bGvAQNxRP+hi9q67B2z80tBiG6iqU+ujzgdVj/JjO1J3jpsc1+/1PaF+/2/mvwAA&#10;AP//AwBQSwMEFAAGAAgAAAAhAJoBPkPeAAAACgEAAA8AAABkcnMvZG93bnJldi54bWxMj0FLw0AQ&#10;he+C/2EZwZvdbIk1xGxKUQqeBKuVHqe72ySYnQ3ZbRP/veNJj8P7eO+baj37XlzcGLtAGtQiA+HI&#10;BNtRo+HjfXtXgIgJyWIfyGn4dhHW9fVVhaUNE725yy41gksolqihTWkopYymdR7jIgyOODuF0WPi&#10;c2ykHXHict/LZZatpMeOeKHFwT21znztzl6DxIeXjaXisP88TerZmP3hFbda397Mm0cQyc3pD4Zf&#10;fVaHmp2O4Uw2il7DSinFqIb8PgfBQFHkSxBHDbybgawr+f+F+gcAAP//AwBQSwECLQAUAAYACAAA&#10;ACEAtoM4kv4AAADhAQAAEwAAAAAAAAAAAAAAAAAAAAAAW0NvbnRlbnRfVHlwZXNdLnhtbFBLAQIt&#10;ABQABgAIAAAAIQA4/SH/1gAAAJQBAAALAAAAAAAAAAAAAAAAAC8BAABfcmVscy8ucmVsc1BLAQIt&#10;ABQABgAIAAAAIQA4VygnWAIAALcEAAAOAAAAAAAAAAAAAAAAAC4CAABkcnMvZTJvRG9jLnhtbFBL&#10;AQItABQABgAIAAAAIQCaAT5D3gAAAAoBAAAPAAAAAAAAAAAAAAAAALIEAABkcnMvZG93bnJldi54&#10;bWxQSwUGAAAAAAQABADzAAAAvQUAAAAA&#10;" fillcolor="white [3201]" strokeweight=".5pt">
                <v:textbox>
                  <w:txbxContent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 xml:space="preserve">Extra! Extra! </w:t>
                      </w:r>
                    </w:p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>Read All About IT!</w:t>
                      </w:r>
                    </w:p>
                  </w:txbxContent>
                </v:textbox>
              </v:shape>
            </w:pict>
          </mc:Fallback>
        </mc:AlternateContent>
      </w:r>
      <w:r w:rsidR="00522C0C">
        <w:rPr>
          <w:rFonts w:ascii="0 Whoa DNA" w:hAnsi="0 Whoa DNA"/>
          <w:sz w:val="36"/>
          <w:szCs w:val="36"/>
        </w:rPr>
        <w:t xml:space="preserve">                        </w:t>
      </w:r>
      <w:r w:rsidR="009B7822">
        <w:rPr>
          <w:rFonts w:ascii="0 Whoa DNA" w:hAnsi="0 Whoa DNA"/>
          <w:sz w:val="36"/>
          <w:szCs w:val="36"/>
        </w:rPr>
        <w:t xml:space="preserve">         </w:t>
      </w:r>
      <w:r w:rsidR="002561CD">
        <w:rPr>
          <w:rFonts w:ascii="0 Whoa DNA" w:hAnsi="0 Whoa DNA"/>
          <w:sz w:val="36"/>
          <w:szCs w:val="36"/>
        </w:rPr>
        <w:t xml:space="preserve"> </w:t>
      </w:r>
      <w:r w:rsidR="009B7822">
        <w:rPr>
          <w:rFonts w:ascii="0 Whoa DNA" w:hAnsi="0 Whoa DNA"/>
          <w:sz w:val="36"/>
          <w:szCs w:val="36"/>
        </w:rPr>
        <w:t xml:space="preserve">      </w:t>
      </w:r>
      <w:r w:rsidR="00B72900">
        <w:rPr>
          <w:rFonts w:ascii="0 Whoa DNA" w:hAnsi="0 Whoa DNA"/>
          <w:sz w:val="36"/>
          <w:szCs w:val="36"/>
        </w:rPr>
        <w:t xml:space="preserve">     </w:t>
      </w:r>
      <w:r w:rsidR="00775C39">
        <w:rPr>
          <w:rFonts w:ascii="0 Whoa DNA" w:hAnsi="0 Whoa DNA"/>
          <w:sz w:val="36"/>
          <w:szCs w:val="36"/>
        </w:rPr>
        <w:t xml:space="preserve">     </w:t>
      </w:r>
      <w:r w:rsidR="00B72900">
        <w:rPr>
          <w:rFonts w:ascii="0 Whoa DNA" w:hAnsi="0 Whoa DNA"/>
          <w:sz w:val="36"/>
          <w:szCs w:val="36"/>
        </w:rPr>
        <w:t xml:space="preserve"> </w:t>
      </w:r>
    </w:p>
    <w:sectPr w:rsidR="000C63F1" w:rsidRPr="006B7A1E" w:rsidSect="00B729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0000000F" w:usb1="02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Peas 4th of July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2"/>
    <w:rsid w:val="00081F3C"/>
    <w:rsid w:val="000C63F1"/>
    <w:rsid w:val="002561CD"/>
    <w:rsid w:val="002D1F66"/>
    <w:rsid w:val="00315597"/>
    <w:rsid w:val="003965D6"/>
    <w:rsid w:val="003A20F1"/>
    <w:rsid w:val="00445461"/>
    <w:rsid w:val="00522C0C"/>
    <w:rsid w:val="005D1E48"/>
    <w:rsid w:val="005D72F5"/>
    <w:rsid w:val="00620A9A"/>
    <w:rsid w:val="006649BD"/>
    <w:rsid w:val="00664A90"/>
    <w:rsid w:val="006B7A1E"/>
    <w:rsid w:val="006E1EEA"/>
    <w:rsid w:val="0072570C"/>
    <w:rsid w:val="00775C39"/>
    <w:rsid w:val="00786011"/>
    <w:rsid w:val="007954B0"/>
    <w:rsid w:val="007A1B0D"/>
    <w:rsid w:val="007B42DF"/>
    <w:rsid w:val="007C0EB2"/>
    <w:rsid w:val="007E3193"/>
    <w:rsid w:val="00870C8C"/>
    <w:rsid w:val="008A532E"/>
    <w:rsid w:val="00923287"/>
    <w:rsid w:val="009B7822"/>
    <w:rsid w:val="009C0240"/>
    <w:rsid w:val="00A34ABA"/>
    <w:rsid w:val="00A855E6"/>
    <w:rsid w:val="00AE4EF8"/>
    <w:rsid w:val="00B2221B"/>
    <w:rsid w:val="00B72900"/>
    <w:rsid w:val="00C10998"/>
    <w:rsid w:val="00C13713"/>
    <w:rsid w:val="00C772D2"/>
    <w:rsid w:val="00D459D8"/>
    <w:rsid w:val="00D6318A"/>
    <w:rsid w:val="00DB7C15"/>
    <w:rsid w:val="00E71753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2B18"/>
  <w15:chartTrackingRefBased/>
  <w15:docId w15:val="{7C22573A-3D61-4B57-B201-C39F0C0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50C"/>
    <w:rPr>
      <w:b/>
      <w:bCs/>
    </w:rPr>
  </w:style>
  <w:style w:type="character" w:customStyle="1" w:styleId="apple-converted-space">
    <w:name w:val="apple-converted-space"/>
    <w:basedOn w:val="DefaultParagraphFont"/>
    <w:rsid w:val="00AE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DEDED"/>
                        <w:right w:val="none" w:sz="0" w:space="0" w:color="auto"/>
                      </w:divBdr>
                    </w:div>
                    <w:div w:id="1446273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83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034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632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1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2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3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10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5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3124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82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162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2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84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865301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2</cp:revision>
  <dcterms:created xsi:type="dcterms:W3CDTF">2018-09-16T20:01:00Z</dcterms:created>
  <dcterms:modified xsi:type="dcterms:W3CDTF">2018-09-16T20:01:00Z</dcterms:modified>
</cp:coreProperties>
</file>