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22" w:rsidRDefault="008447AA" w:rsidP="008447AA">
      <w:pPr>
        <w:rPr>
          <w:rFonts w:ascii="0 Whoa DNA" w:hAnsi="0 Whoa DNA"/>
          <w:sz w:val="36"/>
          <w:szCs w:val="36"/>
        </w:rPr>
      </w:pPr>
      <w:r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285750</wp:posOffset>
                </wp:positionV>
                <wp:extent cx="1652905" cy="364490"/>
                <wp:effectExtent l="38100" t="285750" r="42545" b="283210"/>
                <wp:wrapTight wrapText="bothSides">
                  <wp:wrapPolygon edited="0">
                    <wp:start x="20751" y="-2356"/>
                    <wp:lineTo x="10452" y="-19268"/>
                    <wp:lineTo x="9096" y="-2284"/>
                    <wp:lineTo x="903" y="-15737"/>
                    <wp:lineTo x="-453" y="1246"/>
                    <wp:lineTo x="-639" y="20152"/>
                    <wp:lineTo x="1000" y="22842"/>
                    <wp:lineTo x="12889" y="23155"/>
                    <wp:lineTo x="21970" y="18856"/>
                    <wp:lineTo x="22732" y="9303"/>
                    <wp:lineTo x="22155" y="-49"/>
                    <wp:lineTo x="20751" y="-2356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5655">
                          <a:off x="0" y="0"/>
                          <a:ext cx="165290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22" w:rsidRPr="003C2D95" w:rsidRDefault="00845E25" w:rsidP="00F9550C">
                            <w:pPr>
                              <w:spacing w:after="120"/>
                              <w:rPr>
                                <w:rFonts w:ascii="Copyshop" w:hAnsi="Copysho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yshop" w:hAnsi="Copyshop"/>
                                <w:sz w:val="24"/>
                                <w:szCs w:val="24"/>
                              </w:rPr>
                              <w:t>December 3,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22.5pt;width:130.15pt;height:28.7pt;rotation:-1304543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">
                <v:textbox>
                  <w:txbxContent>
                    <w:p w:rsidR="009B7822" w:rsidRPr="003C2D95" w:rsidRDefault="00845E25" w:rsidP="00F9550C">
                      <w:pPr>
                        <w:spacing w:after="120"/>
                        <w:rPr>
                          <w:rFonts w:ascii="Copyshop" w:hAnsi="Copyshop"/>
                          <w:sz w:val="24"/>
                          <w:szCs w:val="24"/>
                        </w:rPr>
                      </w:pPr>
                      <w:r>
                        <w:rPr>
                          <w:rFonts w:ascii="Copyshop" w:hAnsi="Copyshop"/>
                          <w:sz w:val="24"/>
                          <w:szCs w:val="24"/>
                        </w:rPr>
                        <w:t>December 3, 2018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22C0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5458460</wp:posOffset>
            </wp:positionH>
            <wp:positionV relativeFrom="paragraph">
              <wp:posOffset>-185420</wp:posOffset>
            </wp:positionV>
            <wp:extent cx="1841500" cy="15246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boy2-745827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822">
        <w:rPr>
          <w:rFonts w:ascii="0 Whoa DNA" w:hAnsi="0 Whoa DNA"/>
          <w:sz w:val="36"/>
          <w:szCs w:val="36"/>
        </w:rPr>
        <w:t xml:space="preserve">                                                  </w:t>
      </w:r>
    </w:p>
    <w:p w:rsidR="00522C0C" w:rsidRDefault="008447AA" w:rsidP="009B7822">
      <w:pPr>
        <w:spacing w:after="0"/>
        <w:rPr>
          <w:rFonts w:ascii="0 Whoa DNA" w:hAnsi="0 Whoa DNA"/>
          <w:sz w:val="36"/>
          <w:szCs w:val="36"/>
        </w:rPr>
      </w:pPr>
      <w:r>
        <w:rPr>
          <w:rFonts w:ascii="0 Whoa DNA" w:hAnsi="0 Whoa DNA"/>
          <w:sz w:val="36"/>
          <w:szCs w:val="36"/>
        </w:rPr>
        <w:t xml:space="preserve">                        </w:t>
      </w:r>
      <w:r w:rsidR="009B7822">
        <w:rPr>
          <w:rFonts w:ascii="0 Whoa DNA" w:hAnsi="0 Whoa DNA"/>
          <w:sz w:val="36"/>
          <w:szCs w:val="36"/>
        </w:rPr>
        <w:t xml:space="preserve">      </w:t>
      </w:r>
      <w:r w:rsidR="00522C0C">
        <w:rPr>
          <w:rFonts w:ascii="0 Whoa DNA" w:hAnsi="0 Whoa DNA"/>
          <w:sz w:val="36"/>
          <w:szCs w:val="36"/>
        </w:rPr>
        <w:t>Extra! Extra</w:t>
      </w:r>
    </w:p>
    <w:p w:rsidR="000C63F1" w:rsidRPr="009B7822" w:rsidRDefault="00845E25" w:rsidP="00F9550C">
      <w:pPr>
        <w:spacing w:after="0"/>
      </w:pPr>
      <w:r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142240</wp:posOffset>
                </wp:positionV>
                <wp:extent cx="3079750" cy="196215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CE" w:rsidRDefault="00E64A5B" w:rsidP="00E64A5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DA8044"/>
                                <w:sz w:val="24"/>
                                <w:szCs w:val="24"/>
                              </w:rPr>
                            </w:pPr>
                            <w:r w:rsidRPr="003C2D95">
                              <w:rPr>
                                <w:rFonts w:ascii="Times New Roman" w:eastAsia="Times New Roman" w:hAnsi="Times New Roman" w:cs="Times New Roman"/>
                                <w:color w:val="8D5024"/>
                                <w:sz w:val="24"/>
                                <w:szCs w:val="24"/>
                              </w:rPr>
                              <w:t>​</w:t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A8044"/>
                                <w:sz w:val="24"/>
                                <w:szCs w:val="24"/>
                              </w:rPr>
                              <w:t>Here is what we are learning this week:</w:t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color w:val="DA8044"/>
                                <w:sz w:val="24"/>
                                <w:szCs w:val="24"/>
                              </w:rPr>
                              <w:br/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A8044"/>
                                <w:sz w:val="24"/>
                                <w:szCs w:val="24"/>
                              </w:rPr>
                              <w:t>Math:</w:t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color w:val="DA8044"/>
                                <w:sz w:val="24"/>
                                <w:szCs w:val="24"/>
                              </w:rPr>
                              <w:t> One and two step problem solving/</w:t>
                            </w:r>
                            <w:r w:rsidR="00845E25">
                              <w:rPr>
                                <w:rFonts w:ascii="Times New Roman" w:eastAsia="Times New Roman" w:hAnsi="Times New Roman" w:cs="Times New Roman"/>
                                <w:color w:val="DA8044"/>
                                <w:sz w:val="24"/>
                                <w:szCs w:val="24"/>
                              </w:rPr>
                              <w:t>including measurement vocab.</w:t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color w:val="DA8044"/>
                                <w:sz w:val="24"/>
                                <w:szCs w:val="24"/>
                              </w:rPr>
                              <w:br/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A8044"/>
                                <w:sz w:val="24"/>
                                <w:szCs w:val="24"/>
                              </w:rPr>
                              <w:t>Reading/Language Arts:</w:t>
                            </w:r>
                            <w:r w:rsidRPr="00C16BCE">
                              <w:rPr>
                                <w:rFonts w:ascii="Times New Roman" w:eastAsia="Times New Roman" w:hAnsi="Times New Roman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 </w:t>
                            </w:r>
                            <w:r w:rsidR="00845E25" w:rsidRPr="00C16BCE">
                              <w:rPr>
                                <w:rFonts w:ascii="Folks Light" w:hAnsi="Folks Light"/>
                                <w:color w:val="ED7D31" w:themeColor="accent2"/>
                                <w:shd w:val="clear" w:color="auto" w:fill="FFFFFF"/>
                              </w:rPr>
                              <w:t>Poems; Rhythm and meaning (Describing how words and phrases supply meaning in a story, poem, or text)/Apostrophes in possessives</w:t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color w:val="DA8044"/>
                                <w:sz w:val="24"/>
                                <w:szCs w:val="24"/>
                              </w:rPr>
                              <w:br/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A8044"/>
                                <w:sz w:val="24"/>
                                <w:szCs w:val="24"/>
                              </w:rPr>
                              <w:t>Writing:</w:t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color w:val="DA8044"/>
                                <w:sz w:val="24"/>
                                <w:szCs w:val="24"/>
                              </w:rPr>
                              <w:t> Informational writing</w:t>
                            </w:r>
                            <w:r w:rsidR="004A48C4" w:rsidRPr="00557E0D">
                              <w:rPr>
                                <w:rFonts w:ascii="5thGrader" w:hAnsi="5thGrader"/>
                                <w:color w:val="4D4D4D"/>
                                <w:sz w:val="18"/>
                                <w:szCs w:val="18"/>
                              </w:rPr>
                              <w:br/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A8044"/>
                                <w:sz w:val="24"/>
                                <w:szCs w:val="24"/>
                              </w:rPr>
                              <w:t>Science: </w:t>
                            </w:r>
                            <w:r w:rsidR="00845E25" w:rsidRPr="00845E25">
                              <w:rPr>
                                <w:rFonts w:ascii="Times New Roman" w:eastAsia="Times New Roman" w:hAnsi="Times New Roman" w:cs="Times New Roman"/>
                                <w:bCs/>
                                <w:color w:val="DA8044"/>
                                <w:sz w:val="24"/>
                                <w:szCs w:val="24"/>
                              </w:rPr>
                              <w:t>Stars/Sun</w:t>
                            </w:r>
                          </w:p>
                          <w:p w:rsidR="00522C0C" w:rsidRPr="00557E0D" w:rsidRDefault="00C16BCE" w:rsidP="00E64A5B">
                            <w:pPr>
                              <w:spacing w:after="0"/>
                              <w:rPr>
                                <w:rFonts w:ascii="5thGrader" w:hAnsi="5thGrader"/>
                                <w:sz w:val="18"/>
                                <w:szCs w:val="18"/>
                              </w:rPr>
                            </w:pPr>
                            <w:r w:rsidRPr="00C16B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A8044"/>
                                <w:sz w:val="24"/>
                                <w:szCs w:val="24"/>
                              </w:rPr>
                              <w:t>STEAM: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DA8044"/>
                                <w:sz w:val="24"/>
                                <w:szCs w:val="24"/>
                              </w:rPr>
                              <w:t xml:space="preserve"> Stars and Sun</w:t>
                            </w:r>
                            <w:r w:rsidR="00E64A5B" w:rsidRPr="003C2D95">
                              <w:rPr>
                                <w:rFonts w:ascii="Times New Roman" w:eastAsia="Times New Roman" w:hAnsi="Times New Roman" w:cs="Times New Roman"/>
                                <w:color w:val="DA8044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9pt;margin-top:11.2pt;width:242.5pt;height:15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ovJQIAAEwEAAAOAAAAZHJzL2Uyb0RvYy54bWysVNuO2yAQfa/Uf0C8N3bcZLOx4qy22aaq&#10;tL1Iu/0AjHGMCgwFEjv9+g44m0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">
                <v:textbox>
                  <w:txbxContent>
                    <w:p w:rsidR="00C16BCE" w:rsidRDefault="00E64A5B" w:rsidP="00E64A5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color w:val="DA8044"/>
                          <w:sz w:val="24"/>
                          <w:szCs w:val="24"/>
                        </w:rPr>
                      </w:pPr>
                      <w:r w:rsidRPr="003C2D95">
                        <w:rPr>
                          <w:rFonts w:ascii="Times New Roman" w:eastAsia="Times New Roman" w:hAnsi="Times New Roman" w:cs="Times New Roman"/>
                          <w:color w:val="8D5024"/>
                          <w:sz w:val="24"/>
                          <w:szCs w:val="24"/>
                        </w:rPr>
                        <w:t>​</w:t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A8044"/>
                          <w:sz w:val="24"/>
                          <w:szCs w:val="24"/>
                        </w:rPr>
                        <w:t>Here is what we are learning this week:</w:t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color w:val="DA8044"/>
                          <w:sz w:val="24"/>
                          <w:szCs w:val="24"/>
                        </w:rPr>
                        <w:br/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A8044"/>
                          <w:sz w:val="24"/>
                          <w:szCs w:val="24"/>
                        </w:rPr>
                        <w:t>Math:</w:t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color w:val="DA8044"/>
                          <w:sz w:val="24"/>
                          <w:szCs w:val="24"/>
                        </w:rPr>
                        <w:t> One and two step problem solving/</w:t>
                      </w:r>
                      <w:r w:rsidR="00845E25">
                        <w:rPr>
                          <w:rFonts w:ascii="Times New Roman" w:eastAsia="Times New Roman" w:hAnsi="Times New Roman" w:cs="Times New Roman"/>
                          <w:color w:val="DA8044"/>
                          <w:sz w:val="24"/>
                          <w:szCs w:val="24"/>
                        </w:rPr>
                        <w:t>including measurement vocab.</w:t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color w:val="DA8044"/>
                          <w:sz w:val="24"/>
                          <w:szCs w:val="24"/>
                        </w:rPr>
                        <w:br/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A8044"/>
                          <w:sz w:val="24"/>
                          <w:szCs w:val="24"/>
                        </w:rPr>
                        <w:t>Reading/Language Arts:</w:t>
                      </w:r>
                      <w:r w:rsidRPr="00C16BCE">
                        <w:rPr>
                          <w:rFonts w:ascii="Times New Roman" w:eastAsia="Times New Roman" w:hAnsi="Times New Roman" w:cs="Times New Roman"/>
                          <w:color w:val="ED7D31" w:themeColor="accent2"/>
                          <w:sz w:val="24"/>
                          <w:szCs w:val="24"/>
                        </w:rPr>
                        <w:t> </w:t>
                      </w:r>
                      <w:r w:rsidR="00845E25" w:rsidRPr="00C16BCE">
                        <w:rPr>
                          <w:rFonts w:ascii="Folks Light" w:hAnsi="Folks Light"/>
                          <w:color w:val="ED7D31" w:themeColor="accent2"/>
                          <w:shd w:val="clear" w:color="auto" w:fill="FFFFFF"/>
                        </w:rPr>
                        <w:t>Poems; Rhythm and meaning (Describing how words and phrases supply meaning in a story, poem, or text)/Apostrophes in possessives</w:t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color w:val="DA8044"/>
                          <w:sz w:val="24"/>
                          <w:szCs w:val="24"/>
                        </w:rPr>
                        <w:br/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A8044"/>
                          <w:sz w:val="24"/>
                          <w:szCs w:val="24"/>
                        </w:rPr>
                        <w:t>Writing:</w:t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color w:val="DA8044"/>
                          <w:sz w:val="24"/>
                          <w:szCs w:val="24"/>
                        </w:rPr>
                        <w:t> Informational writing</w:t>
                      </w:r>
                      <w:r w:rsidR="004A48C4" w:rsidRPr="00557E0D">
                        <w:rPr>
                          <w:rFonts w:ascii="5thGrader" w:hAnsi="5thGrader"/>
                          <w:color w:val="4D4D4D"/>
                          <w:sz w:val="18"/>
                          <w:szCs w:val="18"/>
                        </w:rPr>
                        <w:br/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A8044"/>
                          <w:sz w:val="24"/>
                          <w:szCs w:val="24"/>
                        </w:rPr>
                        <w:t>Science: </w:t>
                      </w:r>
                      <w:r w:rsidR="00845E25" w:rsidRPr="00845E25">
                        <w:rPr>
                          <w:rFonts w:ascii="Times New Roman" w:eastAsia="Times New Roman" w:hAnsi="Times New Roman" w:cs="Times New Roman"/>
                          <w:bCs/>
                          <w:color w:val="DA8044"/>
                          <w:sz w:val="24"/>
                          <w:szCs w:val="24"/>
                        </w:rPr>
                        <w:t>Stars/Sun</w:t>
                      </w:r>
                    </w:p>
                    <w:p w:rsidR="00522C0C" w:rsidRPr="00557E0D" w:rsidRDefault="00C16BCE" w:rsidP="00E64A5B">
                      <w:pPr>
                        <w:spacing w:after="0"/>
                        <w:rPr>
                          <w:rFonts w:ascii="5thGrader" w:hAnsi="5thGrader"/>
                          <w:sz w:val="18"/>
                          <w:szCs w:val="18"/>
                        </w:rPr>
                      </w:pPr>
                      <w:r w:rsidRPr="00C16BC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A8044"/>
                          <w:sz w:val="24"/>
                          <w:szCs w:val="24"/>
                        </w:rPr>
                        <w:t>STEAM: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DA8044"/>
                          <w:sz w:val="24"/>
                          <w:szCs w:val="24"/>
                        </w:rPr>
                        <w:t xml:space="preserve"> Stars and Sun</w:t>
                      </w:r>
                      <w:r w:rsidR="00E64A5B" w:rsidRPr="003C2D95">
                        <w:rPr>
                          <w:rFonts w:ascii="Times New Roman" w:eastAsia="Times New Roman" w:hAnsi="Times New Roman" w:cs="Times New Roman"/>
                          <w:color w:val="DA8044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522C0C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681990</wp:posOffset>
                </wp:positionV>
                <wp:extent cx="2343150" cy="1143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0C" w:rsidRPr="00845E25" w:rsidRDefault="00522C0C" w:rsidP="00F9550C">
                            <w:pPr>
                              <w:spacing w:after="0"/>
                            </w:pPr>
                            <w:r w:rsidRPr="00557E0D">
                              <w:rPr>
                                <w:rFonts w:ascii="HelloWhoaNelly" w:hAnsi="HelloWhoaNelly"/>
                              </w:rPr>
                              <w:t>Wish List</w:t>
                            </w:r>
                            <w:r w:rsidRPr="00557E0D">
                              <w:t>:</w:t>
                            </w:r>
                          </w:p>
                          <w:p w:rsidR="00F9550C" w:rsidRPr="00557E0D" w:rsidRDefault="00F9550C" w:rsidP="00F9550C">
                            <w:pPr>
                              <w:spacing w:after="0"/>
                              <w:rPr>
                                <w:rFonts w:ascii="HelloWhoaNelly" w:hAnsi="HelloWhoaNelly"/>
                              </w:rPr>
                            </w:pPr>
                            <w:r w:rsidRPr="00557E0D">
                              <w:rPr>
                                <w:rFonts w:ascii="HelloWhoaNelly" w:hAnsi="HelloWhoaNelly"/>
                              </w:rPr>
                              <w:t>*Notebook paper</w:t>
                            </w:r>
                          </w:p>
                          <w:p w:rsidR="007B42DF" w:rsidRPr="00557E0D" w:rsidRDefault="007B42DF" w:rsidP="00F9550C">
                            <w:pPr>
                              <w:spacing w:after="0"/>
                              <w:rPr>
                                <w:rFonts w:ascii="HelloWhoaNelly" w:hAnsi="HelloWhoaNelly"/>
                              </w:rPr>
                            </w:pPr>
                            <w:r w:rsidRPr="00557E0D">
                              <w:rPr>
                                <w:rFonts w:ascii="HelloWhoaNelly" w:hAnsi="HelloWhoaNelly"/>
                              </w:rPr>
                              <w:t>* New Crayons (24 pack Crayola)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9.4pt;margin-top:53.7pt;width:184.5pt;height: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">
                <v:textbox>
                  <w:txbxContent>
                    <w:p w:rsidR="00F9550C" w:rsidRPr="00845E25" w:rsidRDefault="00522C0C" w:rsidP="00F9550C">
                      <w:pPr>
                        <w:spacing w:after="0"/>
                      </w:pPr>
                      <w:r w:rsidRPr="00557E0D">
                        <w:rPr>
                          <w:rFonts w:ascii="HelloWhoaNelly" w:hAnsi="HelloWhoaNelly"/>
                        </w:rPr>
                        <w:t>Wish List</w:t>
                      </w:r>
                      <w:r w:rsidRPr="00557E0D">
                        <w:t>:</w:t>
                      </w:r>
                    </w:p>
                    <w:p w:rsidR="00F9550C" w:rsidRPr="00557E0D" w:rsidRDefault="00F9550C" w:rsidP="00F9550C">
                      <w:pPr>
                        <w:spacing w:after="0"/>
                        <w:rPr>
                          <w:rFonts w:ascii="HelloWhoaNelly" w:hAnsi="HelloWhoaNelly"/>
                        </w:rPr>
                      </w:pPr>
                      <w:r w:rsidRPr="00557E0D">
                        <w:rPr>
                          <w:rFonts w:ascii="HelloWhoaNelly" w:hAnsi="HelloWhoaNelly"/>
                        </w:rPr>
                        <w:t>*Notebook paper</w:t>
                      </w:r>
                    </w:p>
                    <w:p w:rsidR="007B42DF" w:rsidRPr="00557E0D" w:rsidRDefault="007B42DF" w:rsidP="00F9550C">
                      <w:pPr>
                        <w:spacing w:after="0"/>
                        <w:rPr>
                          <w:rFonts w:ascii="HelloWhoaNelly" w:hAnsi="HelloWhoaNelly"/>
                        </w:rPr>
                      </w:pPr>
                      <w:r w:rsidRPr="00557E0D">
                        <w:rPr>
                          <w:rFonts w:ascii="HelloWhoaNelly" w:hAnsi="HelloWhoaNelly"/>
                        </w:rPr>
                        <w:t>* New Crayons (24 pack Crayola)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170180</wp:posOffset>
                </wp:positionH>
                <wp:positionV relativeFrom="paragraph">
                  <wp:posOffset>5431790</wp:posOffset>
                </wp:positionV>
                <wp:extent cx="3206750" cy="9779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550C" w:rsidRPr="00A84555" w:rsidRDefault="00F9550C" w:rsidP="00F9550C">
                            <w:pPr>
                              <w:spacing w:after="0"/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</w:pPr>
                            <w:r w:rsidRPr="00A84555"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  <w:t>Schedule:</w:t>
                            </w:r>
                          </w:p>
                          <w:p w:rsidR="003C2D95" w:rsidRDefault="00845E25" w:rsidP="00557E0D">
                            <w:pPr>
                              <w:spacing w:after="0"/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  <w:t xml:space="preserve">December 20/21 Early Release days </w:t>
                            </w:r>
                          </w:p>
                          <w:p w:rsidR="00845E25" w:rsidRPr="00557E0D" w:rsidRDefault="00845E25" w:rsidP="00557E0D">
                            <w:pPr>
                              <w:spacing w:after="0"/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  <w:t>Holiday break Dec 21-Jan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3.4pt;margin-top:427.7pt;width:252.5pt;height:7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" fillcolor="white [3201]" strokeweight=".5pt">
                <v:textbox>
                  <w:txbxContent>
                    <w:p w:rsidR="00F9550C" w:rsidRPr="00A84555" w:rsidRDefault="00F9550C" w:rsidP="00F9550C">
                      <w:pPr>
                        <w:spacing w:after="0"/>
                        <w:rPr>
                          <w:rFonts w:ascii="Care Bear Family" w:hAnsi="Care Bear Family"/>
                          <w:sz w:val="28"/>
                          <w:szCs w:val="28"/>
                        </w:rPr>
                      </w:pPr>
                      <w:r w:rsidRPr="00A84555">
                        <w:rPr>
                          <w:rFonts w:ascii="Care Bear Family" w:hAnsi="Care Bear Family"/>
                          <w:sz w:val="28"/>
                          <w:szCs w:val="28"/>
                        </w:rPr>
                        <w:t>Schedule:</w:t>
                      </w:r>
                    </w:p>
                    <w:p w:rsidR="003C2D95" w:rsidRDefault="00845E25" w:rsidP="00557E0D">
                      <w:pPr>
                        <w:spacing w:after="0"/>
                        <w:rPr>
                          <w:rFonts w:ascii="Care Bear Family" w:hAnsi="Care Bear Family"/>
                          <w:sz w:val="28"/>
                          <w:szCs w:val="28"/>
                        </w:rPr>
                      </w:pPr>
                      <w:r>
                        <w:rPr>
                          <w:rFonts w:ascii="Care Bear Family" w:hAnsi="Care Bear Family"/>
                          <w:sz w:val="28"/>
                          <w:szCs w:val="28"/>
                        </w:rPr>
                        <w:t xml:space="preserve">December 20/21 Early Release days </w:t>
                      </w:r>
                    </w:p>
                    <w:p w:rsidR="00845E25" w:rsidRPr="00557E0D" w:rsidRDefault="00845E25" w:rsidP="00557E0D">
                      <w:pPr>
                        <w:spacing w:after="0"/>
                        <w:rPr>
                          <w:rFonts w:ascii="Care Bear Family" w:hAnsi="Care Bear Family"/>
                          <w:sz w:val="28"/>
                          <w:szCs w:val="28"/>
                        </w:rPr>
                      </w:pPr>
                      <w:r>
                        <w:rPr>
                          <w:rFonts w:ascii="Care Bear Family" w:hAnsi="Care Bear Family"/>
                          <w:sz w:val="28"/>
                          <w:szCs w:val="28"/>
                        </w:rPr>
                        <w:t>Holiday break Dec 21-Jan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2345690</wp:posOffset>
                </wp:positionV>
                <wp:extent cx="7245350" cy="27622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81" y="21600"/>
                    <wp:lineTo x="21581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C0C" w:rsidRPr="00E64A5B" w:rsidRDefault="00522C0C" w:rsidP="00F9550C">
                            <w:pPr>
                              <w:spacing w:after="0"/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</w:pPr>
                            <w:r w:rsidRPr="00E64A5B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>General Information:</w:t>
                            </w:r>
                          </w:p>
                          <w:p w:rsidR="00A84555" w:rsidRDefault="003C2D95" w:rsidP="00845E25">
                            <w:pPr>
                              <w:spacing w:after="0"/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</w:pPr>
                            <w:r w:rsidRPr="00E64A5B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45E25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  We had a great week back! Hopefully everyone had a super weekend and enjoyed this crazy warm Sunday!  From what I see the cold is on its way back…quickly!  </w:t>
                            </w:r>
                          </w:p>
                          <w:p w:rsidR="00845E25" w:rsidRDefault="00845E25" w:rsidP="00845E25">
                            <w:pPr>
                              <w:spacing w:after="0"/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>We will be going to the ballet t</w:t>
                            </w:r>
                            <w:bookmarkStart w:id="0" w:name="_GoBack"/>
                            <w:r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o see the Nutcracker on Monday.  We have asked the kids to dress up for this.  We will be gone for a few hours.  We will be eating lunch when we return.  </w:t>
                            </w:r>
                          </w:p>
                          <w:p w:rsidR="00845E25" w:rsidRDefault="00845E25" w:rsidP="00845E25">
                            <w:pPr>
                              <w:spacing w:after="0"/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</w:pPr>
                          </w:p>
                          <w:p w:rsidR="00845E25" w:rsidRDefault="00845E25" w:rsidP="00845E25">
                            <w:pPr>
                              <w:spacing w:after="0"/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   If you have not returned the recent inclement weather form please send it back ASAP.  We really want to have those updated before any real threat of bad weather.  </w:t>
                            </w:r>
                          </w:p>
                          <w:p w:rsidR="00845E25" w:rsidRDefault="00845E25" w:rsidP="00845E25">
                            <w:pPr>
                              <w:spacing w:after="0"/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</w:pPr>
                          </w:p>
                          <w:p w:rsidR="00845E25" w:rsidRDefault="00845E25" w:rsidP="00845E25">
                            <w:pPr>
                              <w:spacing w:after="0"/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   I kno</w:t>
                            </w:r>
                            <w:bookmarkEnd w:id="0"/>
                            <w:r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>w this week will be another great one here in 2</w:t>
                            </w:r>
                            <w:r w:rsidRPr="00845E25">
                              <w:rPr>
                                <w:rFonts w:ascii="BaaBookHmkBold" w:hAnsi="BaaBookHmkBold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grade!  </w:t>
                            </w:r>
                          </w:p>
                          <w:p w:rsidR="00A84555" w:rsidRDefault="00A84555" w:rsidP="00F9550C">
                            <w:pPr>
                              <w:spacing w:after="0"/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184.7pt;width:570.5pt;height:217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" fillcolor="white [3201]" strokeweight=".5pt">
                <v:textbox>
                  <w:txbxContent>
                    <w:p w:rsidR="00522C0C" w:rsidRPr="00E64A5B" w:rsidRDefault="00522C0C" w:rsidP="00F9550C">
                      <w:pPr>
                        <w:spacing w:after="0"/>
                        <w:rPr>
                          <w:rFonts w:ascii="BaaBookHmkBold" w:hAnsi="BaaBookHmkBold"/>
                          <w:sz w:val="28"/>
                          <w:szCs w:val="28"/>
                        </w:rPr>
                      </w:pPr>
                      <w:r w:rsidRPr="00E64A5B">
                        <w:rPr>
                          <w:rFonts w:ascii="BaaBookHmkBold" w:hAnsi="BaaBookHmkBold"/>
                          <w:sz w:val="28"/>
                          <w:szCs w:val="28"/>
                        </w:rPr>
                        <w:t>General Information:</w:t>
                      </w:r>
                    </w:p>
                    <w:p w:rsidR="00A84555" w:rsidRDefault="003C2D95" w:rsidP="00845E25">
                      <w:pPr>
                        <w:spacing w:after="0"/>
                        <w:rPr>
                          <w:rFonts w:ascii="BaaBookHmkBold" w:hAnsi="BaaBookHmkBold"/>
                          <w:sz w:val="28"/>
                          <w:szCs w:val="28"/>
                        </w:rPr>
                      </w:pPr>
                      <w:r w:rsidRPr="00E64A5B"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 </w:t>
                      </w:r>
                      <w:r w:rsidR="00845E25"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  We had a great week back! Hopefully everyone had a super weekend and enjoyed this crazy warm Sunday!  From what I see the cold is on its way back…quickly!  </w:t>
                      </w:r>
                    </w:p>
                    <w:p w:rsidR="00845E25" w:rsidRDefault="00845E25" w:rsidP="00845E25">
                      <w:pPr>
                        <w:spacing w:after="0"/>
                        <w:rPr>
                          <w:rFonts w:ascii="BaaBookHmkBold" w:hAnsi="BaaBookHmkBold"/>
                          <w:sz w:val="28"/>
                          <w:szCs w:val="28"/>
                        </w:rPr>
                      </w:pPr>
                      <w:r>
                        <w:rPr>
                          <w:rFonts w:ascii="BaaBookHmkBold" w:hAnsi="BaaBookHmkBold"/>
                          <w:sz w:val="28"/>
                          <w:szCs w:val="28"/>
                        </w:rPr>
                        <w:t>We will be going to the ballet t</w:t>
                      </w:r>
                      <w:bookmarkStart w:id="1" w:name="_GoBack"/>
                      <w:r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o see the Nutcracker on Monday.  We have asked the kids to dress up for this.  We will be gone for a few hours.  We will be eating lunch when we return.  </w:t>
                      </w:r>
                    </w:p>
                    <w:p w:rsidR="00845E25" w:rsidRDefault="00845E25" w:rsidP="00845E25">
                      <w:pPr>
                        <w:spacing w:after="0"/>
                        <w:rPr>
                          <w:rFonts w:ascii="BaaBookHmkBold" w:hAnsi="BaaBookHmkBold"/>
                          <w:sz w:val="28"/>
                          <w:szCs w:val="28"/>
                        </w:rPr>
                      </w:pPr>
                    </w:p>
                    <w:p w:rsidR="00845E25" w:rsidRDefault="00845E25" w:rsidP="00845E25">
                      <w:pPr>
                        <w:spacing w:after="0"/>
                        <w:rPr>
                          <w:rFonts w:ascii="BaaBookHmkBold" w:hAnsi="BaaBookHmkBold"/>
                          <w:sz w:val="28"/>
                          <w:szCs w:val="28"/>
                        </w:rPr>
                      </w:pPr>
                      <w:r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   If you have not returned the recent inclement weather form please send it back ASAP.  We really want to have those updated before any real threat of bad weather.  </w:t>
                      </w:r>
                    </w:p>
                    <w:p w:rsidR="00845E25" w:rsidRDefault="00845E25" w:rsidP="00845E25">
                      <w:pPr>
                        <w:spacing w:after="0"/>
                        <w:rPr>
                          <w:rFonts w:ascii="BaaBookHmkBold" w:hAnsi="BaaBookHmkBold"/>
                          <w:sz w:val="28"/>
                          <w:szCs w:val="28"/>
                        </w:rPr>
                      </w:pPr>
                    </w:p>
                    <w:p w:rsidR="00845E25" w:rsidRDefault="00845E25" w:rsidP="00845E25">
                      <w:pPr>
                        <w:spacing w:after="0"/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  <w:r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   I kno</w:t>
                      </w:r>
                      <w:bookmarkEnd w:id="1"/>
                      <w:r>
                        <w:rPr>
                          <w:rFonts w:ascii="BaaBookHmkBold" w:hAnsi="BaaBookHmkBold"/>
                          <w:sz w:val="28"/>
                          <w:szCs w:val="28"/>
                        </w:rPr>
                        <w:t>w this week will be another great one here in 2</w:t>
                      </w:r>
                      <w:r w:rsidRPr="00845E25">
                        <w:rPr>
                          <w:rFonts w:ascii="BaaBookHmkBold" w:hAnsi="BaaBookHmkBold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grade!  </w:t>
                      </w:r>
                    </w:p>
                    <w:p w:rsidR="00A84555" w:rsidRDefault="00A84555" w:rsidP="00F9550C">
                      <w:pPr>
                        <w:spacing w:after="0"/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22C0C">
        <w:rPr>
          <w:rFonts w:ascii="0 Whoa DNA" w:hAnsi="0 Whoa DNA"/>
          <w:sz w:val="36"/>
          <w:szCs w:val="36"/>
        </w:rPr>
        <w:t xml:space="preserve">                         </w:t>
      </w:r>
      <w:r w:rsidR="008447AA">
        <w:rPr>
          <w:rFonts w:ascii="0 Whoa DNA" w:hAnsi="0 Whoa DNA"/>
          <w:sz w:val="36"/>
          <w:szCs w:val="36"/>
        </w:rPr>
        <w:t xml:space="preserve">   </w:t>
      </w:r>
      <w:r w:rsidR="009B7822">
        <w:rPr>
          <w:rFonts w:ascii="0 Whoa DNA" w:hAnsi="0 Whoa DNA"/>
          <w:sz w:val="36"/>
          <w:szCs w:val="36"/>
        </w:rPr>
        <w:t xml:space="preserve">     </w:t>
      </w:r>
      <w:r w:rsidR="008447AA">
        <w:rPr>
          <w:rFonts w:ascii="0 Whoa DNA" w:hAnsi="0 Whoa DNA"/>
          <w:sz w:val="36"/>
          <w:szCs w:val="36"/>
        </w:rPr>
        <w:t xml:space="preserve">  </w:t>
      </w:r>
      <w:r w:rsidR="00557E0D">
        <w:rPr>
          <w:rFonts w:ascii="0 Whoa DNA" w:hAnsi="0 Whoa DNA"/>
          <w:sz w:val="36"/>
          <w:szCs w:val="36"/>
        </w:rPr>
        <w:t xml:space="preserve">  </w:t>
      </w:r>
      <w:r w:rsidR="00522C0C">
        <w:rPr>
          <w:rFonts w:ascii="0 Whoa DNA" w:hAnsi="0 Whoa DNA"/>
          <w:sz w:val="36"/>
          <w:szCs w:val="36"/>
        </w:rPr>
        <w:t>R</w:t>
      </w:r>
      <w:r w:rsidR="009B7822" w:rsidRPr="009B7822">
        <w:rPr>
          <w:rFonts w:ascii="0 Whoa DNA" w:hAnsi="0 Whoa DNA"/>
          <w:sz w:val="36"/>
          <w:szCs w:val="36"/>
        </w:rPr>
        <w:t>ead All About It!!</w:t>
      </w:r>
    </w:p>
    <w:sectPr w:rsidR="000C63F1" w:rsidRPr="009B7822" w:rsidSect="009B78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0 Whoa D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pysho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lks Light">
    <w:altName w:val="Times New Roman"/>
    <w:panose1 w:val="00000000000000000000"/>
    <w:charset w:val="00"/>
    <w:family w:val="roman"/>
    <w:notTrueType/>
    <w:pitch w:val="default"/>
  </w:font>
  <w:font w:name="5th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loWhoaN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re Bear Family">
    <w:panose1 w:val="03060602030408040B02"/>
    <w:charset w:val="00"/>
    <w:family w:val="script"/>
    <w:pitch w:val="variable"/>
    <w:sig w:usb0="00000007" w:usb1="00000000" w:usb2="00000000" w:usb3="00000000" w:csb0="00000013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D2D"/>
    <w:multiLevelType w:val="hybridMultilevel"/>
    <w:tmpl w:val="BC3A9846"/>
    <w:lvl w:ilvl="0" w:tplc="A29A9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5EB"/>
    <w:multiLevelType w:val="multilevel"/>
    <w:tmpl w:val="8E6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2"/>
    <w:rsid w:val="000C63F1"/>
    <w:rsid w:val="001027BA"/>
    <w:rsid w:val="001C0A5C"/>
    <w:rsid w:val="00207E4B"/>
    <w:rsid w:val="003C2D95"/>
    <w:rsid w:val="004A48C4"/>
    <w:rsid w:val="00522C0C"/>
    <w:rsid w:val="00557E0D"/>
    <w:rsid w:val="00606566"/>
    <w:rsid w:val="0066139F"/>
    <w:rsid w:val="00707A72"/>
    <w:rsid w:val="0072570C"/>
    <w:rsid w:val="007B42DF"/>
    <w:rsid w:val="008447AA"/>
    <w:rsid w:val="00845E25"/>
    <w:rsid w:val="009B7822"/>
    <w:rsid w:val="00A84555"/>
    <w:rsid w:val="00C16BCE"/>
    <w:rsid w:val="00C4229F"/>
    <w:rsid w:val="00E64A5B"/>
    <w:rsid w:val="00F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473F"/>
  <w15:chartTrackingRefBased/>
  <w15:docId w15:val="{7C22573A-3D61-4B57-B201-C39F0C0F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50C"/>
    <w:rPr>
      <w:b/>
      <w:bCs/>
    </w:rPr>
  </w:style>
  <w:style w:type="character" w:styleId="Emphasis">
    <w:name w:val="Emphasis"/>
    <w:basedOn w:val="DefaultParagraphFont"/>
    <w:uiPriority w:val="20"/>
    <w:qFormat/>
    <w:rsid w:val="008447AA"/>
    <w:rPr>
      <w:i/>
      <w:iCs/>
    </w:rPr>
  </w:style>
  <w:style w:type="paragraph" w:styleId="ListParagraph">
    <w:name w:val="List Paragraph"/>
    <w:basedOn w:val="Normal"/>
    <w:uiPriority w:val="34"/>
    <w:qFormat/>
    <w:rsid w:val="00707A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48C4"/>
  </w:style>
  <w:style w:type="character" w:customStyle="1" w:styleId="Heading1Char">
    <w:name w:val="Heading 1 Char"/>
    <w:basedOn w:val="DefaultParagraphFont"/>
    <w:link w:val="Heading1"/>
    <w:uiPriority w:val="9"/>
    <w:rsid w:val="003C2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7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DEDED"/>
                                    <w:right w:val="none" w:sz="0" w:space="0" w:color="auto"/>
                                  </w:divBdr>
                                </w:div>
                                <w:div w:id="19265754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435964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Trecie Wiggins</dc:creator>
  <cp:keywords/>
  <dc:description/>
  <cp:lastModifiedBy>Trecie Wiggins</cp:lastModifiedBy>
  <cp:revision>2</cp:revision>
  <dcterms:created xsi:type="dcterms:W3CDTF">2018-12-03T02:49:00Z</dcterms:created>
  <dcterms:modified xsi:type="dcterms:W3CDTF">2018-12-03T02:49:00Z</dcterms:modified>
</cp:coreProperties>
</file>